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6AB72" w14:textId="77777777" w:rsidR="00B423C1" w:rsidRDefault="00B423C1" w:rsidP="00E56AD9">
      <w:pPr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4550F02D" w14:textId="1B2FAC0E" w:rsidR="005E3CC4" w:rsidRDefault="00E56AD9" w:rsidP="001D6439">
      <w:pPr>
        <w:rPr>
          <w:rFonts w:ascii="Arial" w:hAnsi="Arial" w:cs="Arial"/>
          <w:sz w:val="22"/>
          <w:szCs w:val="22"/>
        </w:rPr>
      </w:pPr>
      <w:r w:rsidRPr="00E56AD9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5D7B6F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5D7B6F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5D7B6F">
        <w:rPr>
          <w:rFonts w:ascii="Arial" w:hAnsi="Arial" w:cs="Arial"/>
          <w:color w:val="000000"/>
          <w:sz w:val="24"/>
          <w:szCs w:val="24"/>
          <w:lang w:eastAsia="pl-PL"/>
        </w:rPr>
        <w:tab/>
      </w:r>
      <w:r w:rsidR="00AC0861">
        <w:rPr>
          <w:rFonts w:ascii="Arial" w:hAnsi="Arial" w:cs="Arial"/>
          <w:color w:val="000000"/>
          <w:sz w:val="24"/>
          <w:szCs w:val="24"/>
          <w:lang w:eastAsia="pl-PL"/>
        </w:rPr>
        <w:t xml:space="preserve">                                 </w:t>
      </w:r>
    </w:p>
    <w:p w14:paraId="072CE9B0" w14:textId="737FA237" w:rsidR="00484FB7" w:rsidRPr="00EA0D4B" w:rsidRDefault="00053872" w:rsidP="00EA0D4B">
      <w:pPr>
        <w:jc w:val="both"/>
        <w:rPr>
          <w:rFonts w:ascii="Arial" w:hAnsi="Arial" w:cs="Arial"/>
          <w:sz w:val="22"/>
          <w:szCs w:val="22"/>
        </w:rPr>
      </w:pPr>
      <w:bookmarkStart w:id="0" w:name="_Hlk172196646"/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</w:t>
      </w:r>
      <w:r w:rsidR="00B95F1D" w:rsidRPr="00EA0D4B">
        <w:rPr>
          <w:rFonts w:ascii="Arial" w:hAnsi="Arial" w:cs="Arial"/>
          <w:sz w:val="22"/>
          <w:szCs w:val="22"/>
        </w:rPr>
        <w:t xml:space="preserve">Załącznik </w:t>
      </w:r>
      <w:r w:rsidR="00AB174F">
        <w:rPr>
          <w:rFonts w:ascii="Arial" w:hAnsi="Arial" w:cs="Arial"/>
          <w:sz w:val="22"/>
          <w:szCs w:val="22"/>
        </w:rPr>
        <w:t xml:space="preserve">nr 5 </w:t>
      </w:r>
      <w:r w:rsidR="00B95F1D" w:rsidRPr="00EA0D4B">
        <w:rPr>
          <w:rFonts w:ascii="Arial" w:hAnsi="Arial" w:cs="Arial"/>
          <w:sz w:val="22"/>
          <w:szCs w:val="22"/>
        </w:rPr>
        <w:t>do zapytania ofertowego</w:t>
      </w:r>
    </w:p>
    <w:bookmarkEnd w:id="0"/>
    <w:p w14:paraId="51D7E219" w14:textId="24C840AA" w:rsidR="00B95F1D" w:rsidRDefault="004863FC" w:rsidP="000C0854">
      <w:pPr>
        <w:pStyle w:val="Akapitzli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</w:t>
      </w:r>
    </w:p>
    <w:p w14:paraId="6C6861DB" w14:textId="77777777" w:rsidR="00B423C1" w:rsidRPr="00B423C1" w:rsidRDefault="00B423C1" w:rsidP="000C0854">
      <w:pPr>
        <w:ind w:left="7080" w:right="-286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B7EF415" w14:textId="77777777" w:rsidR="00B423C1" w:rsidRPr="00B423C1" w:rsidRDefault="00B423C1" w:rsidP="000C0854">
      <w:pPr>
        <w:ind w:left="2836" w:firstLine="709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066CEA0" w14:textId="77777777" w:rsidR="00B423C1" w:rsidRDefault="00B423C1" w:rsidP="000C0854">
      <w:pPr>
        <w:ind w:right="-286"/>
        <w:jc w:val="both"/>
        <w:rPr>
          <w:rFonts w:ascii="Arial" w:hAnsi="Arial" w:cs="Arial"/>
          <w:sz w:val="16"/>
          <w:szCs w:val="16"/>
          <w:lang w:eastAsia="pl-PL"/>
        </w:rPr>
      </w:pPr>
      <w:r w:rsidRPr="00B423C1">
        <w:rPr>
          <w:rFonts w:ascii="Arial" w:hAnsi="Arial" w:cs="Arial"/>
          <w:sz w:val="16"/>
          <w:szCs w:val="16"/>
          <w:lang w:eastAsia="pl-PL"/>
        </w:rPr>
        <w:t>Nazwa i adres Wykonawcy</w:t>
      </w:r>
    </w:p>
    <w:p w14:paraId="74512A26" w14:textId="77777777" w:rsidR="00053872" w:rsidRDefault="00053872" w:rsidP="000C0854">
      <w:pPr>
        <w:ind w:right="-286"/>
        <w:jc w:val="both"/>
        <w:rPr>
          <w:rFonts w:ascii="Arial" w:hAnsi="Arial" w:cs="Arial"/>
          <w:sz w:val="16"/>
          <w:szCs w:val="16"/>
          <w:lang w:eastAsia="pl-PL"/>
        </w:rPr>
      </w:pPr>
    </w:p>
    <w:p w14:paraId="60C59D4F" w14:textId="77777777" w:rsidR="00053872" w:rsidRDefault="00053872" w:rsidP="000C0854">
      <w:pPr>
        <w:ind w:right="-286"/>
        <w:jc w:val="both"/>
        <w:rPr>
          <w:rFonts w:ascii="Arial" w:hAnsi="Arial" w:cs="Arial"/>
          <w:sz w:val="16"/>
          <w:szCs w:val="16"/>
          <w:lang w:eastAsia="pl-PL"/>
        </w:rPr>
      </w:pPr>
    </w:p>
    <w:p w14:paraId="235891A1" w14:textId="77777777" w:rsidR="00053872" w:rsidRPr="00B423C1" w:rsidRDefault="00053872" w:rsidP="000C0854">
      <w:pPr>
        <w:ind w:right="-286"/>
        <w:jc w:val="both"/>
        <w:rPr>
          <w:rFonts w:ascii="Arial" w:hAnsi="Arial" w:cs="Arial"/>
          <w:sz w:val="16"/>
          <w:szCs w:val="16"/>
          <w:lang w:eastAsia="pl-PL"/>
        </w:rPr>
      </w:pPr>
    </w:p>
    <w:p w14:paraId="53FA9F72" w14:textId="77777777" w:rsidR="008F6E19" w:rsidRDefault="008F6E19" w:rsidP="000C0854">
      <w:pPr>
        <w:autoSpaceDE w:val="0"/>
        <w:autoSpaceDN w:val="0"/>
        <w:adjustRightInd w:val="0"/>
        <w:jc w:val="both"/>
        <w:rPr>
          <w:rFonts w:ascii="BookAntiqua" w:eastAsia="BookAntiqua" w:cs="BookAntiqua"/>
          <w:sz w:val="16"/>
          <w:szCs w:val="16"/>
          <w:lang w:eastAsia="pl-PL"/>
        </w:rPr>
      </w:pPr>
    </w:p>
    <w:p w14:paraId="01ED1302" w14:textId="77777777" w:rsidR="008F6E19" w:rsidRPr="00B423C1" w:rsidRDefault="008F6E19" w:rsidP="000C0854">
      <w:pPr>
        <w:autoSpaceDE w:val="0"/>
        <w:autoSpaceDN w:val="0"/>
        <w:adjustRightInd w:val="0"/>
        <w:jc w:val="both"/>
        <w:rPr>
          <w:rFonts w:ascii="BookAntiqua" w:eastAsia="BookAntiqua" w:cs="BookAntiqua"/>
          <w:sz w:val="16"/>
          <w:szCs w:val="16"/>
          <w:lang w:eastAsia="pl-PL"/>
        </w:rPr>
      </w:pPr>
    </w:p>
    <w:p w14:paraId="731BA0B9" w14:textId="5DD6AEFD" w:rsidR="008F6E19" w:rsidRDefault="008F6E19" w:rsidP="008F6E19">
      <w:pPr>
        <w:rPr>
          <w:rFonts w:ascii="Arial" w:hAnsi="Arial" w:cs="Arial"/>
          <w:color w:val="000000"/>
          <w:sz w:val="22"/>
          <w:szCs w:val="22"/>
          <w:lang w:eastAsia="pl-PL"/>
        </w:rPr>
      </w:pPr>
      <w:r w:rsidRPr="00B7340C">
        <w:rPr>
          <w:rFonts w:ascii="Arial" w:hAnsi="Arial" w:cs="Arial"/>
          <w:color w:val="000000"/>
          <w:sz w:val="22"/>
          <w:szCs w:val="22"/>
          <w:lang w:eastAsia="pl-PL"/>
        </w:rPr>
        <w:t>Prez O/AG.26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1</w:t>
      </w:r>
      <w:r w:rsidR="00C66731">
        <w:rPr>
          <w:rFonts w:ascii="Arial" w:hAnsi="Arial" w:cs="Arial"/>
          <w:color w:val="000000"/>
          <w:sz w:val="22"/>
          <w:szCs w:val="22"/>
          <w:lang w:eastAsia="pl-PL"/>
        </w:rPr>
        <w:t>.6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.</w:t>
      </w:r>
      <w:r w:rsidRPr="00B7340C">
        <w:rPr>
          <w:rFonts w:ascii="Arial" w:hAnsi="Arial" w:cs="Arial"/>
          <w:color w:val="000000"/>
          <w:sz w:val="22"/>
          <w:szCs w:val="22"/>
          <w:lang w:eastAsia="pl-PL"/>
        </w:rPr>
        <w:t>202</w:t>
      </w:r>
      <w:r w:rsidR="00D5347D">
        <w:rPr>
          <w:rFonts w:ascii="Arial" w:hAnsi="Arial" w:cs="Arial"/>
          <w:color w:val="000000"/>
          <w:sz w:val="22"/>
          <w:szCs w:val="22"/>
          <w:lang w:eastAsia="pl-PL"/>
        </w:rPr>
        <w:t>6</w:t>
      </w:r>
    </w:p>
    <w:p w14:paraId="7127721C" w14:textId="77777777" w:rsidR="00B423C1" w:rsidRPr="00B423C1" w:rsidRDefault="00B423C1" w:rsidP="008F6E19">
      <w:pPr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11518B5E" w14:textId="0C79336E" w:rsidR="00B423C1" w:rsidRPr="005E3CC4" w:rsidRDefault="00B423C1" w:rsidP="005E3CC4">
      <w:pPr>
        <w:spacing w:line="320" w:lineRule="exact"/>
        <w:ind w:left="1416" w:firstLine="708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5E3CC4">
        <w:rPr>
          <w:rFonts w:ascii="Arial" w:hAnsi="Arial" w:cs="Arial"/>
          <w:b/>
          <w:sz w:val="24"/>
          <w:szCs w:val="24"/>
          <w:lang w:eastAsia="pl-PL"/>
        </w:rPr>
        <w:t>W</w:t>
      </w:r>
      <w:r w:rsidR="005E3CC4" w:rsidRPr="005E3CC4">
        <w:rPr>
          <w:rFonts w:ascii="Arial" w:hAnsi="Arial" w:cs="Arial"/>
          <w:b/>
          <w:sz w:val="24"/>
          <w:szCs w:val="24"/>
          <w:lang w:eastAsia="pl-PL"/>
        </w:rPr>
        <w:t>ykaz wykonanych/wykonywanych robót</w:t>
      </w:r>
    </w:p>
    <w:p w14:paraId="728B4F11" w14:textId="77777777" w:rsidR="00B423C1" w:rsidRPr="00B423C1" w:rsidRDefault="00B423C1" w:rsidP="000C0854">
      <w:pPr>
        <w:ind w:left="2836" w:firstLine="709"/>
        <w:jc w:val="both"/>
        <w:rPr>
          <w:rFonts w:ascii="Arial" w:hAnsi="Arial" w:cs="Arial"/>
          <w:sz w:val="24"/>
          <w:szCs w:val="24"/>
          <w:lang w:eastAsia="pl-PL"/>
        </w:rPr>
      </w:pPr>
    </w:p>
    <w:p w14:paraId="65652B72" w14:textId="77777777" w:rsidR="00B423C1" w:rsidRPr="00B423C1" w:rsidRDefault="00B423C1" w:rsidP="000C0854">
      <w:pPr>
        <w:ind w:left="2836" w:firstLine="709"/>
        <w:jc w:val="both"/>
        <w:rPr>
          <w:rFonts w:ascii="Arial" w:hAnsi="Arial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1630"/>
        <w:gridCol w:w="1695"/>
        <w:gridCol w:w="1532"/>
        <w:gridCol w:w="1361"/>
        <w:gridCol w:w="1395"/>
        <w:gridCol w:w="1417"/>
      </w:tblGrid>
      <w:tr w:rsidR="00B423C1" w:rsidRPr="00B423C1" w14:paraId="480DF7D7" w14:textId="77777777" w:rsidTr="00A954DB">
        <w:trPr>
          <w:trHeight w:val="1021"/>
        </w:trPr>
        <w:tc>
          <w:tcPr>
            <w:tcW w:w="484" w:type="dxa"/>
            <w:vAlign w:val="center"/>
          </w:tcPr>
          <w:p w14:paraId="7540AEC5" w14:textId="77777777" w:rsidR="00B423C1" w:rsidRPr="00B423C1" w:rsidRDefault="00B423C1" w:rsidP="000C0854">
            <w:pPr>
              <w:jc w:val="both"/>
              <w:rPr>
                <w:rFonts w:ascii="Arial" w:hAnsi="Arial" w:cs="Arial"/>
                <w:lang w:eastAsia="pl-PL"/>
              </w:rPr>
            </w:pPr>
            <w:r w:rsidRPr="00B423C1">
              <w:rPr>
                <w:rFonts w:ascii="Arial" w:hAnsi="Arial" w:cs="Arial"/>
                <w:lang w:eastAsia="pl-PL"/>
              </w:rPr>
              <w:t>l.p.</w:t>
            </w:r>
          </w:p>
        </w:tc>
        <w:tc>
          <w:tcPr>
            <w:tcW w:w="1630" w:type="dxa"/>
            <w:vAlign w:val="center"/>
          </w:tcPr>
          <w:p w14:paraId="3B921156" w14:textId="77777777" w:rsidR="00B423C1" w:rsidRDefault="00B423C1" w:rsidP="000C0854">
            <w:pPr>
              <w:jc w:val="both"/>
              <w:rPr>
                <w:rFonts w:ascii="Arial" w:hAnsi="Arial" w:cs="Arial"/>
                <w:b/>
                <w:lang w:eastAsia="pl-PL"/>
              </w:rPr>
            </w:pPr>
            <w:r w:rsidRPr="005E3CC4">
              <w:rPr>
                <w:rFonts w:ascii="Arial" w:hAnsi="Arial" w:cs="Arial"/>
                <w:b/>
                <w:lang w:eastAsia="pl-PL"/>
              </w:rPr>
              <w:t xml:space="preserve">Wykonawca </w:t>
            </w:r>
          </w:p>
          <w:p w14:paraId="4D7DAD28" w14:textId="5F98442E" w:rsidR="003E046F" w:rsidRPr="005E3CC4" w:rsidRDefault="003E046F" w:rsidP="000C0854">
            <w:pPr>
              <w:jc w:val="both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 xml:space="preserve">     robót</w:t>
            </w:r>
          </w:p>
        </w:tc>
        <w:tc>
          <w:tcPr>
            <w:tcW w:w="1672" w:type="dxa"/>
            <w:vAlign w:val="center"/>
          </w:tcPr>
          <w:p w14:paraId="6968BF74" w14:textId="77777777" w:rsidR="00B423C1" w:rsidRPr="005E3CC4" w:rsidRDefault="00B423C1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5E3CC4">
              <w:rPr>
                <w:rFonts w:ascii="Arial" w:hAnsi="Arial" w:cs="Arial"/>
                <w:b/>
                <w:lang w:eastAsia="pl-PL"/>
              </w:rPr>
              <w:t>Nazwa i adres Zamawiającego</w:t>
            </w:r>
          </w:p>
          <w:p w14:paraId="7285C2DE" w14:textId="3CA18C8B" w:rsidR="00B423C1" w:rsidRPr="005E3CC4" w:rsidRDefault="00B423C1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5E3CC4">
              <w:rPr>
                <w:rFonts w:ascii="Arial" w:hAnsi="Arial" w:cs="Arial"/>
                <w:b/>
                <w:lang w:eastAsia="pl-PL"/>
              </w:rPr>
              <w:t xml:space="preserve">(miejsce wykonania </w:t>
            </w:r>
            <w:r w:rsidR="003E046F">
              <w:rPr>
                <w:rFonts w:ascii="Arial" w:hAnsi="Arial" w:cs="Arial"/>
                <w:b/>
                <w:lang w:eastAsia="pl-PL"/>
              </w:rPr>
              <w:t>roboty</w:t>
            </w:r>
            <w:r w:rsidRPr="005E3CC4">
              <w:rPr>
                <w:rFonts w:ascii="Arial" w:hAnsi="Arial" w:cs="Arial"/>
                <w:b/>
                <w:lang w:eastAsia="pl-PL"/>
              </w:rPr>
              <w:t>)</w:t>
            </w:r>
          </w:p>
        </w:tc>
        <w:tc>
          <w:tcPr>
            <w:tcW w:w="1532" w:type="dxa"/>
            <w:vAlign w:val="center"/>
          </w:tcPr>
          <w:p w14:paraId="1091B6E9" w14:textId="4F6E1C55" w:rsidR="00B423C1" w:rsidRPr="005E3CC4" w:rsidRDefault="00D5347D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P</w:t>
            </w:r>
            <w:r w:rsidR="00B423C1" w:rsidRPr="005E3CC4">
              <w:rPr>
                <w:rFonts w:ascii="Arial" w:hAnsi="Arial" w:cs="Arial"/>
                <w:b/>
                <w:lang w:eastAsia="pl-PL"/>
              </w:rPr>
              <w:t xml:space="preserve">rzedmiot </w:t>
            </w:r>
            <w:r w:rsidR="003E046F">
              <w:rPr>
                <w:rFonts w:ascii="Arial" w:hAnsi="Arial" w:cs="Arial"/>
                <w:b/>
                <w:lang w:eastAsia="pl-PL"/>
              </w:rPr>
              <w:t>robót</w:t>
            </w:r>
          </w:p>
        </w:tc>
        <w:tc>
          <w:tcPr>
            <w:tcW w:w="1285" w:type="dxa"/>
            <w:vAlign w:val="center"/>
          </w:tcPr>
          <w:p w14:paraId="4122D0A7" w14:textId="4E41D5D3" w:rsidR="00B423C1" w:rsidRPr="005E3CC4" w:rsidRDefault="00B423C1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5E3CC4">
              <w:rPr>
                <w:rFonts w:ascii="Arial" w:hAnsi="Arial" w:cs="Arial"/>
                <w:b/>
                <w:lang w:eastAsia="pl-PL"/>
              </w:rPr>
              <w:t>Termin rozpoczęcia</w:t>
            </w:r>
          </w:p>
        </w:tc>
        <w:tc>
          <w:tcPr>
            <w:tcW w:w="1283" w:type="dxa"/>
            <w:vAlign w:val="center"/>
          </w:tcPr>
          <w:p w14:paraId="6FAB5F7F" w14:textId="4EB4DD89" w:rsidR="00B423C1" w:rsidRPr="005E3CC4" w:rsidRDefault="00B423C1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5E3CC4">
              <w:rPr>
                <w:rFonts w:ascii="Arial" w:hAnsi="Arial" w:cs="Arial"/>
                <w:b/>
                <w:lang w:eastAsia="pl-PL"/>
              </w:rPr>
              <w:t>Termin zakończenia</w:t>
            </w:r>
          </w:p>
        </w:tc>
        <w:tc>
          <w:tcPr>
            <w:tcW w:w="1402" w:type="dxa"/>
            <w:vAlign w:val="center"/>
          </w:tcPr>
          <w:p w14:paraId="1C7B7A42" w14:textId="60326096" w:rsidR="00B423C1" w:rsidRPr="005E3CC4" w:rsidRDefault="00D5347D" w:rsidP="00D5347D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W</w:t>
            </w:r>
            <w:r w:rsidR="00B423C1" w:rsidRPr="005E3CC4">
              <w:rPr>
                <w:rFonts w:ascii="Arial" w:hAnsi="Arial" w:cs="Arial"/>
                <w:b/>
                <w:lang w:eastAsia="pl-PL"/>
              </w:rPr>
              <w:t xml:space="preserve">artość brutto wykonanych </w:t>
            </w:r>
            <w:r w:rsidR="003E046F">
              <w:rPr>
                <w:rFonts w:ascii="Arial" w:hAnsi="Arial" w:cs="Arial"/>
                <w:b/>
                <w:lang w:eastAsia="pl-PL"/>
              </w:rPr>
              <w:t>robót w zł</w:t>
            </w:r>
          </w:p>
        </w:tc>
      </w:tr>
      <w:tr w:rsidR="00B423C1" w:rsidRPr="00B423C1" w14:paraId="7A111FC3" w14:textId="77777777" w:rsidTr="00A954DB">
        <w:trPr>
          <w:trHeight w:val="1191"/>
        </w:trPr>
        <w:tc>
          <w:tcPr>
            <w:tcW w:w="484" w:type="dxa"/>
          </w:tcPr>
          <w:p w14:paraId="5AE9BFFB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30" w:type="dxa"/>
          </w:tcPr>
          <w:p w14:paraId="5476E7F5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2" w:type="dxa"/>
          </w:tcPr>
          <w:p w14:paraId="70AD91CB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32" w:type="dxa"/>
          </w:tcPr>
          <w:p w14:paraId="4DBF193F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85" w:type="dxa"/>
          </w:tcPr>
          <w:p w14:paraId="37387382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83" w:type="dxa"/>
          </w:tcPr>
          <w:p w14:paraId="0BB4121B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2" w:type="dxa"/>
          </w:tcPr>
          <w:p w14:paraId="16273B0D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B423C1" w:rsidRPr="00B423C1" w14:paraId="570CB621" w14:textId="77777777" w:rsidTr="00A954DB">
        <w:trPr>
          <w:trHeight w:val="1191"/>
        </w:trPr>
        <w:tc>
          <w:tcPr>
            <w:tcW w:w="484" w:type="dxa"/>
          </w:tcPr>
          <w:p w14:paraId="7DFC64F6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30" w:type="dxa"/>
          </w:tcPr>
          <w:p w14:paraId="56BA2B93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2" w:type="dxa"/>
          </w:tcPr>
          <w:p w14:paraId="3F268A22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32" w:type="dxa"/>
          </w:tcPr>
          <w:p w14:paraId="448E0B20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85" w:type="dxa"/>
          </w:tcPr>
          <w:p w14:paraId="184D9D20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83" w:type="dxa"/>
          </w:tcPr>
          <w:p w14:paraId="74918793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02" w:type="dxa"/>
          </w:tcPr>
          <w:p w14:paraId="0E0B0007" w14:textId="77777777" w:rsidR="00B423C1" w:rsidRPr="00B423C1" w:rsidRDefault="00B423C1" w:rsidP="000C0854">
            <w:pPr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1DB3E290" w14:textId="77777777" w:rsidR="00B423C1" w:rsidRPr="00B423C1" w:rsidRDefault="00B423C1" w:rsidP="000C0854">
      <w:pPr>
        <w:ind w:left="2836" w:firstLine="709"/>
        <w:jc w:val="both"/>
        <w:rPr>
          <w:rFonts w:ascii="Arial" w:hAnsi="Arial" w:cs="Arial"/>
          <w:color w:val="FF0000"/>
          <w:sz w:val="18"/>
          <w:szCs w:val="18"/>
          <w:lang w:eastAsia="pl-PL"/>
        </w:rPr>
      </w:pPr>
    </w:p>
    <w:p w14:paraId="4C3688EF" w14:textId="77777777" w:rsidR="00B423C1" w:rsidRPr="00B423C1" w:rsidRDefault="00B423C1" w:rsidP="000C0854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color w:val="FF0000"/>
          <w:sz w:val="18"/>
          <w:szCs w:val="18"/>
          <w:lang w:eastAsia="pl-PL"/>
        </w:rPr>
      </w:pPr>
    </w:p>
    <w:p w14:paraId="63300912" w14:textId="77777777" w:rsidR="00B423C1" w:rsidRPr="00B423C1" w:rsidRDefault="00B423C1" w:rsidP="000C0854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lang w:eastAsia="pl-PL"/>
        </w:rPr>
      </w:pPr>
    </w:p>
    <w:p w14:paraId="44D8E5FC" w14:textId="77777777" w:rsidR="00B423C1" w:rsidRPr="00B423C1" w:rsidRDefault="00B423C1" w:rsidP="000C0854">
      <w:pPr>
        <w:spacing w:line="360" w:lineRule="auto"/>
        <w:ind w:right="-286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FFBC458" w14:textId="0A67DBD2" w:rsidR="00B423C1" w:rsidRPr="00B423C1" w:rsidRDefault="00B423C1" w:rsidP="000C0854">
      <w:pPr>
        <w:spacing w:line="360" w:lineRule="auto"/>
        <w:ind w:right="-286"/>
        <w:jc w:val="both"/>
        <w:rPr>
          <w:rFonts w:ascii="Arial" w:hAnsi="Arial" w:cs="Arial"/>
          <w:sz w:val="22"/>
          <w:szCs w:val="22"/>
          <w:lang w:eastAsia="pl-PL"/>
        </w:rPr>
      </w:pPr>
      <w:r w:rsidRPr="00B423C1">
        <w:rPr>
          <w:rFonts w:ascii="Arial" w:hAnsi="Arial" w:cs="Arial"/>
          <w:sz w:val="22"/>
          <w:szCs w:val="22"/>
          <w:lang w:eastAsia="pl-PL"/>
        </w:rPr>
        <w:t xml:space="preserve">Miejscowość </w:t>
      </w:r>
      <w:r w:rsidR="005D5E6B">
        <w:rPr>
          <w:rFonts w:ascii="Arial" w:hAnsi="Arial" w:cs="Arial"/>
          <w:sz w:val="22"/>
          <w:szCs w:val="22"/>
          <w:lang w:eastAsia="pl-PL"/>
        </w:rPr>
        <w:t>:………………………………..</w:t>
      </w:r>
    </w:p>
    <w:p w14:paraId="08A84EF8" w14:textId="3D6FF070" w:rsidR="00B423C1" w:rsidRPr="00B423C1" w:rsidRDefault="00B423C1" w:rsidP="000C0854">
      <w:pPr>
        <w:spacing w:line="360" w:lineRule="auto"/>
        <w:ind w:right="-286"/>
        <w:jc w:val="both"/>
        <w:rPr>
          <w:rFonts w:ascii="Arial" w:hAnsi="Arial" w:cs="Arial"/>
          <w:sz w:val="22"/>
          <w:szCs w:val="22"/>
          <w:lang w:eastAsia="pl-PL"/>
        </w:rPr>
      </w:pPr>
      <w:r w:rsidRPr="00B423C1">
        <w:rPr>
          <w:rFonts w:ascii="Arial" w:hAnsi="Arial" w:cs="Arial"/>
          <w:sz w:val="22"/>
          <w:szCs w:val="22"/>
          <w:lang w:eastAsia="pl-PL"/>
        </w:rPr>
        <w:t xml:space="preserve">Data  </w:t>
      </w:r>
      <w:r w:rsidR="005D5E6B">
        <w:rPr>
          <w:rFonts w:ascii="Arial" w:hAnsi="Arial" w:cs="Arial"/>
          <w:sz w:val="22"/>
          <w:szCs w:val="22"/>
          <w:lang w:eastAsia="pl-PL"/>
        </w:rPr>
        <w:t>:………………………………………….</w:t>
      </w:r>
    </w:p>
    <w:p w14:paraId="3BEA4242" w14:textId="77777777" w:rsidR="00B423C1" w:rsidRPr="00B423C1" w:rsidRDefault="00B423C1" w:rsidP="000C0854">
      <w:pPr>
        <w:ind w:left="6372"/>
        <w:jc w:val="both"/>
        <w:rPr>
          <w:rFonts w:ascii="Arial" w:hAnsi="Arial" w:cs="Arial"/>
          <w:sz w:val="22"/>
          <w:szCs w:val="22"/>
          <w:lang w:eastAsia="pl-PL"/>
        </w:rPr>
      </w:pP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Pr="00B423C1">
        <w:rPr>
          <w:rFonts w:ascii="Arial" w:hAnsi="Arial" w:cs="Arial"/>
          <w:sz w:val="22"/>
          <w:szCs w:val="22"/>
          <w:lang w:eastAsia="pl-PL"/>
        </w:rPr>
        <w:tab/>
        <w:t xml:space="preserve">                  ............................................</w:t>
      </w:r>
    </w:p>
    <w:p w14:paraId="24FCA05D" w14:textId="3774082B" w:rsidR="00B423C1" w:rsidRPr="00B423C1" w:rsidRDefault="00B423C1" w:rsidP="000C0854">
      <w:pPr>
        <w:jc w:val="both"/>
        <w:rPr>
          <w:rFonts w:ascii="Arial" w:hAnsi="Arial" w:cs="Arial"/>
          <w:sz w:val="16"/>
          <w:szCs w:val="16"/>
          <w:lang w:eastAsia="pl-PL"/>
        </w:rPr>
      </w:pPr>
      <w:r w:rsidRPr="00B423C1">
        <w:rPr>
          <w:rFonts w:ascii="Arial" w:hAnsi="Arial" w:cs="Arial"/>
          <w:sz w:val="22"/>
          <w:szCs w:val="22"/>
          <w:lang w:eastAsia="pl-PL"/>
        </w:rPr>
        <w:t xml:space="preserve">                                                                         </w:t>
      </w:r>
      <w:r w:rsidRPr="00B423C1">
        <w:rPr>
          <w:rFonts w:ascii="Arial" w:hAnsi="Arial" w:cs="Arial"/>
          <w:sz w:val="22"/>
          <w:szCs w:val="22"/>
          <w:lang w:eastAsia="pl-PL"/>
        </w:rPr>
        <w:tab/>
        <w:t xml:space="preserve">   </w:t>
      </w:r>
      <w:r w:rsidRPr="00B423C1">
        <w:rPr>
          <w:rFonts w:ascii="Arial" w:hAnsi="Arial" w:cs="Arial"/>
          <w:sz w:val="22"/>
          <w:szCs w:val="22"/>
          <w:lang w:eastAsia="pl-PL"/>
        </w:rPr>
        <w:tab/>
      </w:r>
      <w:r w:rsidR="008F335A">
        <w:rPr>
          <w:rFonts w:ascii="Arial" w:hAnsi="Arial" w:cs="Arial"/>
          <w:sz w:val="22"/>
          <w:szCs w:val="22"/>
          <w:lang w:eastAsia="pl-PL"/>
        </w:rPr>
        <w:t xml:space="preserve">       </w:t>
      </w:r>
      <w:r w:rsidRPr="00B423C1">
        <w:rPr>
          <w:rFonts w:ascii="Arial" w:hAnsi="Arial" w:cs="Arial"/>
          <w:sz w:val="22"/>
          <w:szCs w:val="22"/>
          <w:lang w:eastAsia="pl-PL"/>
        </w:rPr>
        <w:t>(</w:t>
      </w:r>
      <w:r w:rsidRPr="00B423C1">
        <w:rPr>
          <w:rFonts w:ascii="Arial" w:hAnsi="Arial" w:cs="Arial"/>
          <w:sz w:val="16"/>
          <w:szCs w:val="16"/>
          <w:lang w:eastAsia="pl-PL"/>
        </w:rPr>
        <w:t>uprawniony przedstawiciel wykonawcy)</w:t>
      </w:r>
    </w:p>
    <w:p w14:paraId="0F32AF5C" w14:textId="77777777" w:rsidR="008F335A" w:rsidRDefault="00B423C1" w:rsidP="000C0854">
      <w:pPr>
        <w:jc w:val="both"/>
        <w:rPr>
          <w:rFonts w:ascii="Arial" w:hAnsi="Arial" w:cs="Arial"/>
          <w:sz w:val="16"/>
          <w:szCs w:val="16"/>
          <w:lang w:eastAsia="pl-PL"/>
        </w:rPr>
      </w:pP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</w:r>
      <w:r w:rsidRPr="00B423C1">
        <w:rPr>
          <w:rFonts w:ascii="Arial" w:hAnsi="Arial" w:cs="Arial"/>
          <w:sz w:val="16"/>
          <w:szCs w:val="16"/>
          <w:lang w:eastAsia="pl-PL"/>
        </w:rPr>
        <w:tab/>
        <w:t xml:space="preserve">                           </w:t>
      </w:r>
      <w:r w:rsidRPr="00B423C1">
        <w:rPr>
          <w:rFonts w:ascii="Arial" w:hAnsi="Arial" w:cs="Arial"/>
          <w:sz w:val="16"/>
          <w:szCs w:val="16"/>
          <w:lang w:eastAsia="pl-PL"/>
        </w:rPr>
        <w:tab/>
        <w:t xml:space="preserve">          </w:t>
      </w:r>
    </w:p>
    <w:p w14:paraId="0AA0E715" w14:textId="66657094" w:rsidR="00B423C1" w:rsidRPr="00B423C1" w:rsidRDefault="008F335A" w:rsidP="000C0854">
      <w:pPr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  <w:r w:rsidR="00B423C1" w:rsidRPr="00B423C1">
        <w:rPr>
          <w:rFonts w:ascii="Arial" w:hAnsi="Arial" w:cs="Arial"/>
          <w:sz w:val="16"/>
          <w:szCs w:val="16"/>
          <w:lang w:eastAsia="pl-PL"/>
        </w:rPr>
        <w:t xml:space="preserve">  /pieczęć imienna i podpis/</w:t>
      </w:r>
    </w:p>
    <w:p w14:paraId="59CDB531" w14:textId="77777777" w:rsidR="00B423C1" w:rsidRPr="00B423C1" w:rsidRDefault="00B423C1" w:rsidP="000C085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  <w:lang w:eastAsia="pl-PL"/>
        </w:rPr>
      </w:pPr>
    </w:p>
    <w:p w14:paraId="43AD0B37" w14:textId="77777777" w:rsidR="00B423C1" w:rsidRPr="00B423C1" w:rsidRDefault="00B423C1" w:rsidP="000C085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  <w:lang w:eastAsia="pl-PL"/>
        </w:rPr>
      </w:pPr>
    </w:p>
    <w:p w14:paraId="609424D4" w14:textId="77777777" w:rsidR="00B423C1" w:rsidRDefault="00B423C1" w:rsidP="000C0854">
      <w:pPr>
        <w:spacing w:after="160" w:line="259" w:lineRule="auto"/>
        <w:jc w:val="both"/>
        <w:rPr>
          <w:rFonts w:ascii="Calibri" w:eastAsia="Calibri" w:hAnsi="Calibri"/>
          <w:sz w:val="22"/>
          <w:szCs w:val="22"/>
        </w:rPr>
      </w:pPr>
    </w:p>
    <w:p w14:paraId="000BC78D" w14:textId="117B3BC9" w:rsidR="00484FB7" w:rsidRPr="00B7340C" w:rsidRDefault="00484FB7" w:rsidP="00767A96">
      <w:pPr>
        <w:rPr>
          <w:rFonts w:ascii="Arial" w:hAnsi="Arial" w:cs="Arial"/>
          <w:sz w:val="22"/>
          <w:szCs w:val="22"/>
          <w:lang w:eastAsia="pl-PL"/>
        </w:rPr>
      </w:pPr>
    </w:p>
    <w:sectPr w:rsidR="00484FB7" w:rsidRPr="00B7340C" w:rsidSect="008F6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133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36151" w14:textId="77777777" w:rsidR="00A9037A" w:rsidRDefault="00A9037A" w:rsidP="00FC4E60">
      <w:r>
        <w:separator/>
      </w:r>
    </w:p>
  </w:endnote>
  <w:endnote w:type="continuationSeparator" w:id="0">
    <w:p w14:paraId="5476ED0F" w14:textId="77777777" w:rsidR="00A9037A" w:rsidRDefault="00A9037A" w:rsidP="00FC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A2275" w14:textId="77777777" w:rsidR="00FC4E60" w:rsidRDefault="00FC4E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7092138"/>
      <w:docPartObj>
        <w:docPartGallery w:val="Page Numbers (Bottom of Page)"/>
        <w:docPartUnique/>
      </w:docPartObj>
    </w:sdtPr>
    <w:sdtContent>
      <w:p w14:paraId="64DAEBB5" w14:textId="578C2B63" w:rsidR="00602DCD" w:rsidRDefault="00602DC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FE74005" w14:textId="77777777" w:rsidR="00FC4E60" w:rsidRDefault="00FC4E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E7713" w14:textId="77777777" w:rsidR="00FC4E60" w:rsidRDefault="00FC4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8394A" w14:textId="77777777" w:rsidR="00A9037A" w:rsidRDefault="00A9037A" w:rsidP="00FC4E60">
      <w:r>
        <w:separator/>
      </w:r>
    </w:p>
  </w:footnote>
  <w:footnote w:type="continuationSeparator" w:id="0">
    <w:p w14:paraId="1C033868" w14:textId="77777777" w:rsidR="00A9037A" w:rsidRDefault="00A9037A" w:rsidP="00FC4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0B85" w14:textId="77777777" w:rsidR="00FC4E60" w:rsidRDefault="00FC4E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AB6D0" w14:textId="77777777" w:rsidR="00FC4E60" w:rsidRDefault="00FC4E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21828" w14:textId="77777777" w:rsidR="00FC4E60" w:rsidRDefault="00FC4E6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AD9"/>
    <w:rsid w:val="00007FEA"/>
    <w:rsid w:val="00022C4A"/>
    <w:rsid w:val="000318EB"/>
    <w:rsid w:val="00040540"/>
    <w:rsid w:val="00050D9D"/>
    <w:rsid w:val="00053872"/>
    <w:rsid w:val="00071269"/>
    <w:rsid w:val="00075853"/>
    <w:rsid w:val="00077F20"/>
    <w:rsid w:val="0008436E"/>
    <w:rsid w:val="000A2B07"/>
    <w:rsid w:val="000A5C58"/>
    <w:rsid w:val="000B287F"/>
    <w:rsid w:val="000B591A"/>
    <w:rsid w:val="000C0854"/>
    <w:rsid w:val="000D31BB"/>
    <w:rsid w:val="000D740D"/>
    <w:rsid w:val="000E2B31"/>
    <w:rsid w:val="000F55C0"/>
    <w:rsid w:val="00102800"/>
    <w:rsid w:val="001040CC"/>
    <w:rsid w:val="00113919"/>
    <w:rsid w:val="0011495A"/>
    <w:rsid w:val="00123B1B"/>
    <w:rsid w:val="00135BFF"/>
    <w:rsid w:val="001429DE"/>
    <w:rsid w:val="00142BD3"/>
    <w:rsid w:val="00144125"/>
    <w:rsid w:val="00150303"/>
    <w:rsid w:val="0015082F"/>
    <w:rsid w:val="00152B89"/>
    <w:rsid w:val="00157B65"/>
    <w:rsid w:val="00162AB4"/>
    <w:rsid w:val="0016412E"/>
    <w:rsid w:val="0016430A"/>
    <w:rsid w:val="001668BD"/>
    <w:rsid w:val="00180D4A"/>
    <w:rsid w:val="00183D1B"/>
    <w:rsid w:val="00184473"/>
    <w:rsid w:val="00191E02"/>
    <w:rsid w:val="00195B0A"/>
    <w:rsid w:val="001A0900"/>
    <w:rsid w:val="001A4005"/>
    <w:rsid w:val="001C008F"/>
    <w:rsid w:val="001D1F62"/>
    <w:rsid w:val="001D2ABA"/>
    <w:rsid w:val="001D5F80"/>
    <w:rsid w:val="001D6439"/>
    <w:rsid w:val="001E149D"/>
    <w:rsid w:val="001E35B7"/>
    <w:rsid w:val="00202D52"/>
    <w:rsid w:val="002341C6"/>
    <w:rsid w:val="00237DCD"/>
    <w:rsid w:val="002436B0"/>
    <w:rsid w:val="00243884"/>
    <w:rsid w:val="00243DF7"/>
    <w:rsid w:val="002448EF"/>
    <w:rsid w:val="00251E2F"/>
    <w:rsid w:val="002549B5"/>
    <w:rsid w:val="00255482"/>
    <w:rsid w:val="0025583A"/>
    <w:rsid w:val="00261427"/>
    <w:rsid w:val="0027194E"/>
    <w:rsid w:val="00276A9D"/>
    <w:rsid w:val="002773DC"/>
    <w:rsid w:val="0028054D"/>
    <w:rsid w:val="002925B4"/>
    <w:rsid w:val="002A2724"/>
    <w:rsid w:val="002C2B71"/>
    <w:rsid w:val="002D1E29"/>
    <w:rsid w:val="002D65E8"/>
    <w:rsid w:val="002E7C6A"/>
    <w:rsid w:val="002F6A7B"/>
    <w:rsid w:val="00302F29"/>
    <w:rsid w:val="00303768"/>
    <w:rsid w:val="00303E7A"/>
    <w:rsid w:val="003060BC"/>
    <w:rsid w:val="003113D1"/>
    <w:rsid w:val="00320313"/>
    <w:rsid w:val="00332BF0"/>
    <w:rsid w:val="00351C8A"/>
    <w:rsid w:val="00351F97"/>
    <w:rsid w:val="00352FC3"/>
    <w:rsid w:val="00367F47"/>
    <w:rsid w:val="00372DA2"/>
    <w:rsid w:val="003847A6"/>
    <w:rsid w:val="00384AD8"/>
    <w:rsid w:val="003C2950"/>
    <w:rsid w:val="003E046F"/>
    <w:rsid w:val="003E0498"/>
    <w:rsid w:val="003E1160"/>
    <w:rsid w:val="00405243"/>
    <w:rsid w:val="004139AC"/>
    <w:rsid w:val="00413A0C"/>
    <w:rsid w:val="004168F8"/>
    <w:rsid w:val="00421DFF"/>
    <w:rsid w:val="004322ED"/>
    <w:rsid w:val="00432705"/>
    <w:rsid w:val="00452B41"/>
    <w:rsid w:val="00460F7D"/>
    <w:rsid w:val="00464EC9"/>
    <w:rsid w:val="00467432"/>
    <w:rsid w:val="00471641"/>
    <w:rsid w:val="00484FB7"/>
    <w:rsid w:val="004863FC"/>
    <w:rsid w:val="0049070F"/>
    <w:rsid w:val="00493AD3"/>
    <w:rsid w:val="004A1855"/>
    <w:rsid w:val="004B2BFF"/>
    <w:rsid w:val="004C1782"/>
    <w:rsid w:val="005024FA"/>
    <w:rsid w:val="00513D7A"/>
    <w:rsid w:val="005233FA"/>
    <w:rsid w:val="00524EF0"/>
    <w:rsid w:val="00536419"/>
    <w:rsid w:val="00536559"/>
    <w:rsid w:val="005368AF"/>
    <w:rsid w:val="00563255"/>
    <w:rsid w:val="0057111D"/>
    <w:rsid w:val="005757F7"/>
    <w:rsid w:val="005778AC"/>
    <w:rsid w:val="005861FD"/>
    <w:rsid w:val="005927A3"/>
    <w:rsid w:val="00595C98"/>
    <w:rsid w:val="005A1A89"/>
    <w:rsid w:val="005A7516"/>
    <w:rsid w:val="005C1308"/>
    <w:rsid w:val="005C57FD"/>
    <w:rsid w:val="005D190D"/>
    <w:rsid w:val="005D4927"/>
    <w:rsid w:val="005D5E6B"/>
    <w:rsid w:val="005D69B6"/>
    <w:rsid w:val="005D72CF"/>
    <w:rsid w:val="005D7B6F"/>
    <w:rsid w:val="005E05EE"/>
    <w:rsid w:val="005E27A6"/>
    <w:rsid w:val="005E3CC4"/>
    <w:rsid w:val="005F0C96"/>
    <w:rsid w:val="005F0ECA"/>
    <w:rsid w:val="005F408D"/>
    <w:rsid w:val="005F4D2D"/>
    <w:rsid w:val="005F7761"/>
    <w:rsid w:val="00602DCD"/>
    <w:rsid w:val="00610C26"/>
    <w:rsid w:val="0061182A"/>
    <w:rsid w:val="00620437"/>
    <w:rsid w:val="00626AE1"/>
    <w:rsid w:val="00632964"/>
    <w:rsid w:val="0063443E"/>
    <w:rsid w:val="00640550"/>
    <w:rsid w:val="00640BAD"/>
    <w:rsid w:val="0065309D"/>
    <w:rsid w:val="00667764"/>
    <w:rsid w:val="00667960"/>
    <w:rsid w:val="006737CA"/>
    <w:rsid w:val="00681960"/>
    <w:rsid w:val="00687AD0"/>
    <w:rsid w:val="006A03A2"/>
    <w:rsid w:val="006A4E90"/>
    <w:rsid w:val="006A5F72"/>
    <w:rsid w:val="006B03ED"/>
    <w:rsid w:val="006C78EB"/>
    <w:rsid w:val="006D6167"/>
    <w:rsid w:val="006F13A6"/>
    <w:rsid w:val="006F207C"/>
    <w:rsid w:val="00702B21"/>
    <w:rsid w:val="0070627F"/>
    <w:rsid w:val="00706B0E"/>
    <w:rsid w:val="00711979"/>
    <w:rsid w:val="00711A69"/>
    <w:rsid w:val="00720DDB"/>
    <w:rsid w:val="007254A0"/>
    <w:rsid w:val="00731E6B"/>
    <w:rsid w:val="0073253C"/>
    <w:rsid w:val="00735F6C"/>
    <w:rsid w:val="00736A25"/>
    <w:rsid w:val="00737722"/>
    <w:rsid w:val="00747B2D"/>
    <w:rsid w:val="00751121"/>
    <w:rsid w:val="0075513F"/>
    <w:rsid w:val="0075630C"/>
    <w:rsid w:val="007668C6"/>
    <w:rsid w:val="00767A96"/>
    <w:rsid w:val="00786B90"/>
    <w:rsid w:val="007A0660"/>
    <w:rsid w:val="007A1345"/>
    <w:rsid w:val="007A2409"/>
    <w:rsid w:val="007B11D5"/>
    <w:rsid w:val="007B6B72"/>
    <w:rsid w:val="007D01AE"/>
    <w:rsid w:val="007D07C6"/>
    <w:rsid w:val="007D09C5"/>
    <w:rsid w:val="007D4058"/>
    <w:rsid w:val="007E3E72"/>
    <w:rsid w:val="007E4FF8"/>
    <w:rsid w:val="007E7D56"/>
    <w:rsid w:val="00817CAC"/>
    <w:rsid w:val="008244F5"/>
    <w:rsid w:val="00826373"/>
    <w:rsid w:val="008332FF"/>
    <w:rsid w:val="0084492B"/>
    <w:rsid w:val="00852B89"/>
    <w:rsid w:val="008544F6"/>
    <w:rsid w:val="00854630"/>
    <w:rsid w:val="00862573"/>
    <w:rsid w:val="00872392"/>
    <w:rsid w:val="00872E70"/>
    <w:rsid w:val="00877718"/>
    <w:rsid w:val="008808A3"/>
    <w:rsid w:val="008825E8"/>
    <w:rsid w:val="00887301"/>
    <w:rsid w:val="00892D08"/>
    <w:rsid w:val="008A745C"/>
    <w:rsid w:val="008B34C2"/>
    <w:rsid w:val="008C004F"/>
    <w:rsid w:val="008C6119"/>
    <w:rsid w:val="008D033F"/>
    <w:rsid w:val="008D49A5"/>
    <w:rsid w:val="008D7C7F"/>
    <w:rsid w:val="008E4F5E"/>
    <w:rsid w:val="008F335A"/>
    <w:rsid w:val="008F6E19"/>
    <w:rsid w:val="00904C4C"/>
    <w:rsid w:val="009108B9"/>
    <w:rsid w:val="009111BB"/>
    <w:rsid w:val="00912C76"/>
    <w:rsid w:val="009246D3"/>
    <w:rsid w:val="009360A9"/>
    <w:rsid w:val="0093799F"/>
    <w:rsid w:val="00940169"/>
    <w:rsid w:val="009413DA"/>
    <w:rsid w:val="00954FA0"/>
    <w:rsid w:val="00960C53"/>
    <w:rsid w:val="00962FD7"/>
    <w:rsid w:val="0096768A"/>
    <w:rsid w:val="00975BC4"/>
    <w:rsid w:val="009831B0"/>
    <w:rsid w:val="00984CD7"/>
    <w:rsid w:val="009A6B52"/>
    <w:rsid w:val="009E228B"/>
    <w:rsid w:val="009E4117"/>
    <w:rsid w:val="00A04143"/>
    <w:rsid w:val="00A0701C"/>
    <w:rsid w:val="00A243B1"/>
    <w:rsid w:val="00A31F7C"/>
    <w:rsid w:val="00A33DE3"/>
    <w:rsid w:val="00A34295"/>
    <w:rsid w:val="00A34F9A"/>
    <w:rsid w:val="00A41D86"/>
    <w:rsid w:val="00A44B83"/>
    <w:rsid w:val="00A55516"/>
    <w:rsid w:val="00A75ECF"/>
    <w:rsid w:val="00A765C5"/>
    <w:rsid w:val="00A81549"/>
    <w:rsid w:val="00A834F6"/>
    <w:rsid w:val="00A86A71"/>
    <w:rsid w:val="00A87775"/>
    <w:rsid w:val="00A9037A"/>
    <w:rsid w:val="00A91DF5"/>
    <w:rsid w:val="00AA3F9C"/>
    <w:rsid w:val="00AA3FA6"/>
    <w:rsid w:val="00AA7016"/>
    <w:rsid w:val="00AA7A97"/>
    <w:rsid w:val="00AB174F"/>
    <w:rsid w:val="00AB2ED1"/>
    <w:rsid w:val="00AB37BC"/>
    <w:rsid w:val="00AC0861"/>
    <w:rsid w:val="00AC2F67"/>
    <w:rsid w:val="00AD22EE"/>
    <w:rsid w:val="00AE6FA2"/>
    <w:rsid w:val="00AF0AD8"/>
    <w:rsid w:val="00AF5D05"/>
    <w:rsid w:val="00B013B5"/>
    <w:rsid w:val="00B04F34"/>
    <w:rsid w:val="00B30519"/>
    <w:rsid w:val="00B33FC6"/>
    <w:rsid w:val="00B34BEF"/>
    <w:rsid w:val="00B352B9"/>
    <w:rsid w:val="00B37C5F"/>
    <w:rsid w:val="00B423C1"/>
    <w:rsid w:val="00B42413"/>
    <w:rsid w:val="00B44432"/>
    <w:rsid w:val="00B473DA"/>
    <w:rsid w:val="00B52261"/>
    <w:rsid w:val="00B523CA"/>
    <w:rsid w:val="00B61826"/>
    <w:rsid w:val="00B7340C"/>
    <w:rsid w:val="00B8181F"/>
    <w:rsid w:val="00B81D2B"/>
    <w:rsid w:val="00B8751B"/>
    <w:rsid w:val="00B909F6"/>
    <w:rsid w:val="00B917CF"/>
    <w:rsid w:val="00B9329F"/>
    <w:rsid w:val="00B95F1D"/>
    <w:rsid w:val="00BA00EE"/>
    <w:rsid w:val="00BA1D56"/>
    <w:rsid w:val="00BA501B"/>
    <w:rsid w:val="00BA578D"/>
    <w:rsid w:val="00BA6D68"/>
    <w:rsid w:val="00BC4771"/>
    <w:rsid w:val="00BD6F72"/>
    <w:rsid w:val="00BE090C"/>
    <w:rsid w:val="00BF1893"/>
    <w:rsid w:val="00BF3F71"/>
    <w:rsid w:val="00BF65DC"/>
    <w:rsid w:val="00BF72C0"/>
    <w:rsid w:val="00C00F86"/>
    <w:rsid w:val="00C0109D"/>
    <w:rsid w:val="00C031AF"/>
    <w:rsid w:val="00C07EC1"/>
    <w:rsid w:val="00C219DE"/>
    <w:rsid w:val="00C256BC"/>
    <w:rsid w:val="00C35C2C"/>
    <w:rsid w:val="00C44545"/>
    <w:rsid w:val="00C62B1C"/>
    <w:rsid w:val="00C66731"/>
    <w:rsid w:val="00C71BDF"/>
    <w:rsid w:val="00C72964"/>
    <w:rsid w:val="00C81DDC"/>
    <w:rsid w:val="00C9675D"/>
    <w:rsid w:val="00CA2188"/>
    <w:rsid w:val="00CA34FE"/>
    <w:rsid w:val="00CB4D63"/>
    <w:rsid w:val="00CC0B75"/>
    <w:rsid w:val="00CD0462"/>
    <w:rsid w:val="00CE4CD4"/>
    <w:rsid w:val="00CF2353"/>
    <w:rsid w:val="00CF7670"/>
    <w:rsid w:val="00D0037A"/>
    <w:rsid w:val="00D029C5"/>
    <w:rsid w:val="00D04658"/>
    <w:rsid w:val="00D04B3D"/>
    <w:rsid w:val="00D053B1"/>
    <w:rsid w:val="00D07529"/>
    <w:rsid w:val="00D15086"/>
    <w:rsid w:val="00D172AB"/>
    <w:rsid w:val="00D22208"/>
    <w:rsid w:val="00D240DB"/>
    <w:rsid w:val="00D25EFF"/>
    <w:rsid w:val="00D31157"/>
    <w:rsid w:val="00D36DE8"/>
    <w:rsid w:val="00D37A8D"/>
    <w:rsid w:val="00D4029E"/>
    <w:rsid w:val="00D450A9"/>
    <w:rsid w:val="00D5347D"/>
    <w:rsid w:val="00D63CBB"/>
    <w:rsid w:val="00D675C5"/>
    <w:rsid w:val="00D67A2E"/>
    <w:rsid w:val="00D7782C"/>
    <w:rsid w:val="00D810C4"/>
    <w:rsid w:val="00D934BD"/>
    <w:rsid w:val="00D93DE7"/>
    <w:rsid w:val="00DB08BC"/>
    <w:rsid w:val="00DB273A"/>
    <w:rsid w:val="00DB679C"/>
    <w:rsid w:val="00DC113B"/>
    <w:rsid w:val="00DC28B1"/>
    <w:rsid w:val="00DC64BB"/>
    <w:rsid w:val="00DC6607"/>
    <w:rsid w:val="00DC6BCB"/>
    <w:rsid w:val="00DD197A"/>
    <w:rsid w:val="00DD7ABD"/>
    <w:rsid w:val="00DE2993"/>
    <w:rsid w:val="00DF0BD4"/>
    <w:rsid w:val="00E215DB"/>
    <w:rsid w:val="00E27828"/>
    <w:rsid w:val="00E30411"/>
    <w:rsid w:val="00E343AA"/>
    <w:rsid w:val="00E51F17"/>
    <w:rsid w:val="00E55E2F"/>
    <w:rsid w:val="00E56AD9"/>
    <w:rsid w:val="00E642A6"/>
    <w:rsid w:val="00E66941"/>
    <w:rsid w:val="00E674DF"/>
    <w:rsid w:val="00E74F53"/>
    <w:rsid w:val="00E77348"/>
    <w:rsid w:val="00E84F37"/>
    <w:rsid w:val="00E8576C"/>
    <w:rsid w:val="00E85BED"/>
    <w:rsid w:val="00E92F1F"/>
    <w:rsid w:val="00E975B5"/>
    <w:rsid w:val="00EA0D4B"/>
    <w:rsid w:val="00EA1B69"/>
    <w:rsid w:val="00EA3BAF"/>
    <w:rsid w:val="00EA3CF5"/>
    <w:rsid w:val="00EA744A"/>
    <w:rsid w:val="00EB2C7C"/>
    <w:rsid w:val="00EB7FA6"/>
    <w:rsid w:val="00EC131A"/>
    <w:rsid w:val="00EC2D60"/>
    <w:rsid w:val="00ED6C56"/>
    <w:rsid w:val="00EE4EC6"/>
    <w:rsid w:val="00EF78B2"/>
    <w:rsid w:val="00F05746"/>
    <w:rsid w:val="00F145C8"/>
    <w:rsid w:val="00F15932"/>
    <w:rsid w:val="00F232DC"/>
    <w:rsid w:val="00F332CE"/>
    <w:rsid w:val="00F33A3D"/>
    <w:rsid w:val="00F379D9"/>
    <w:rsid w:val="00F4023A"/>
    <w:rsid w:val="00F43A41"/>
    <w:rsid w:val="00F5034F"/>
    <w:rsid w:val="00F61D28"/>
    <w:rsid w:val="00F65BD1"/>
    <w:rsid w:val="00F734ED"/>
    <w:rsid w:val="00F73B17"/>
    <w:rsid w:val="00F806B9"/>
    <w:rsid w:val="00F8385F"/>
    <w:rsid w:val="00F91991"/>
    <w:rsid w:val="00FA1A7E"/>
    <w:rsid w:val="00FA5BDB"/>
    <w:rsid w:val="00FB18AB"/>
    <w:rsid w:val="00FC26DB"/>
    <w:rsid w:val="00FC3E6E"/>
    <w:rsid w:val="00FC4E60"/>
    <w:rsid w:val="00FD1328"/>
    <w:rsid w:val="00FD32D9"/>
    <w:rsid w:val="00FD3CBC"/>
    <w:rsid w:val="00FF0748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F155"/>
  <w15:chartTrackingRefBased/>
  <w15:docId w15:val="{3B588E7B-8AC7-4CF4-A4EA-16976D1E1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iPriority="99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32DC"/>
  </w:style>
  <w:style w:type="paragraph" w:styleId="Nagwek1">
    <w:name w:val="heading 1"/>
    <w:basedOn w:val="Normalny"/>
    <w:next w:val="Normalny"/>
    <w:link w:val="Nagwek1Znak"/>
    <w:qFormat/>
    <w:locked/>
    <w:rsid w:val="00F232DC"/>
    <w:pPr>
      <w:keepNext/>
      <w:jc w:val="center"/>
      <w:outlineLvl w:val="0"/>
    </w:pPr>
    <w:rPr>
      <w:rFonts w:eastAsiaTheme="majorEastAsia" w:cstheme="majorBidi"/>
      <w:b/>
      <w:sz w:val="3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204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-text">
    <w:name w:val="Zal-text"/>
    <w:basedOn w:val="Normalny"/>
    <w:rsid w:val="007D01AE"/>
    <w:pPr>
      <w:tabs>
        <w:tab w:val="right" w:leader="dot" w:pos="8674"/>
      </w:tabs>
      <w:suppressAutoHyphens/>
      <w:spacing w:before="85" w:after="85" w:line="320" w:lineRule="atLeast"/>
      <w:ind w:left="57" w:right="57"/>
      <w:jc w:val="both"/>
    </w:pPr>
    <w:rPr>
      <w:rFonts w:ascii="MyriadPro-Regular" w:hAnsi="MyriadPro-Regular" w:cs="MyriadPro-Regular"/>
      <w:sz w:val="22"/>
      <w:szCs w:val="22"/>
    </w:rPr>
  </w:style>
  <w:style w:type="paragraph" w:customStyle="1" w:styleId="Standard">
    <w:name w:val="Standard"/>
    <w:rsid w:val="007D01AE"/>
    <w:pPr>
      <w:autoSpaceDE w:val="0"/>
      <w:autoSpaceDN w:val="0"/>
      <w:adjustRightInd w:val="0"/>
    </w:pPr>
    <w:rPr>
      <w:lang w:eastAsia="pl-PL"/>
    </w:rPr>
  </w:style>
  <w:style w:type="paragraph" w:customStyle="1" w:styleId="Tekstpodstawowy3">
    <w:name w:val="Tekst podstawowy3"/>
    <w:basedOn w:val="Normalny"/>
    <w:link w:val="Bodytext"/>
    <w:rsid w:val="007D01AE"/>
    <w:pPr>
      <w:shd w:val="clear" w:color="auto" w:fill="FFFFFF"/>
      <w:spacing w:line="293" w:lineRule="exact"/>
      <w:ind w:hanging="440"/>
      <w:jc w:val="center"/>
    </w:pPr>
    <w:rPr>
      <w:rFonts w:eastAsia="Arial" w:cs="Arial"/>
      <w:sz w:val="23"/>
      <w:szCs w:val="23"/>
    </w:rPr>
  </w:style>
  <w:style w:type="character" w:customStyle="1" w:styleId="Bodytext">
    <w:name w:val="Body text_"/>
    <w:link w:val="Tekstpodstawowy3"/>
    <w:locked/>
    <w:rsid w:val="007D01AE"/>
    <w:rPr>
      <w:rFonts w:ascii="Arial" w:eastAsia="Arial" w:hAnsi="Arial" w:cs="Arial"/>
      <w:sz w:val="23"/>
      <w:szCs w:val="23"/>
      <w:shd w:val="clear" w:color="auto" w:fill="FFFFFF"/>
      <w:lang w:eastAsia="pl-PL"/>
    </w:rPr>
  </w:style>
  <w:style w:type="character" w:customStyle="1" w:styleId="BodytextBold">
    <w:name w:val="Body text + Bold"/>
    <w:rsid w:val="007D01AE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2">
    <w:name w:val="Body text (2)"/>
    <w:basedOn w:val="Normalny"/>
    <w:link w:val="Bodytext20"/>
    <w:rsid w:val="007D01AE"/>
    <w:pPr>
      <w:shd w:val="clear" w:color="auto" w:fill="FFFFFF"/>
      <w:spacing w:line="293" w:lineRule="exact"/>
      <w:ind w:hanging="400"/>
      <w:jc w:val="center"/>
    </w:pPr>
    <w:rPr>
      <w:rFonts w:eastAsia="Arial" w:cs="Arial"/>
      <w:b/>
      <w:bCs/>
      <w:sz w:val="23"/>
      <w:szCs w:val="23"/>
    </w:rPr>
  </w:style>
  <w:style w:type="character" w:customStyle="1" w:styleId="Bodytext20">
    <w:name w:val="Body text (2)_"/>
    <w:link w:val="Bodytext2"/>
    <w:locked/>
    <w:rsid w:val="007D01AE"/>
    <w:rPr>
      <w:rFonts w:ascii="Arial" w:eastAsia="Arial" w:hAnsi="Arial" w:cs="Arial"/>
      <w:b/>
      <w:bCs/>
      <w:sz w:val="23"/>
      <w:szCs w:val="23"/>
      <w:shd w:val="clear" w:color="auto" w:fill="FFFFFF"/>
      <w:lang w:eastAsia="pl-PL"/>
    </w:rPr>
  </w:style>
  <w:style w:type="character" w:customStyle="1" w:styleId="BodytextItalic">
    <w:name w:val="Body text + Italic"/>
    <w:rsid w:val="007D01AE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Nagwek1Znak">
    <w:name w:val="Nagłówek 1 Znak"/>
    <w:link w:val="Nagwek1"/>
    <w:rsid w:val="00F232DC"/>
    <w:rPr>
      <w:rFonts w:ascii="Times New Roman" w:eastAsiaTheme="majorEastAsia" w:hAnsi="Times New Roman" w:cstheme="majorBidi"/>
      <w:b/>
      <w:sz w:val="3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232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2DC"/>
    <w:rPr>
      <w:rFonts w:ascii="Arial" w:hAnsi="Arial"/>
      <w:sz w:val="24"/>
      <w:szCs w:val="20"/>
      <w:lang w:eastAsia="pl-PL"/>
    </w:rPr>
  </w:style>
  <w:style w:type="character" w:styleId="Numerstrony">
    <w:name w:val="page number"/>
    <w:basedOn w:val="Domylnaczcionkaakapitu"/>
    <w:rsid w:val="00F232DC"/>
  </w:style>
  <w:style w:type="character" w:styleId="Hipercze">
    <w:name w:val="Hyperlink"/>
    <w:rsid w:val="00F232DC"/>
    <w:rPr>
      <w:color w:val="0563C1"/>
      <w:u w:val="single"/>
    </w:rPr>
  </w:style>
  <w:style w:type="table" w:styleId="Tabela-Siatka">
    <w:name w:val="Table Grid"/>
    <w:basedOn w:val="Standardowy"/>
    <w:rsid w:val="00F232DC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11 pt"/>
    <w:basedOn w:val="Domylnaczcionkaakapitu"/>
    <w:qFormat/>
    <w:rsid w:val="00F232DC"/>
    <w:rPr>
      <w:b/>
      <w:bCs/>
    </w:rPr>
  </w:style>
  <w:style w:type="paragraph" w:styleId="Tekstpodstawowy2">
    <w:name w:val="Body Text 2"/>
    <w:basedOn w:val="Normalny"/>
    <w:link w:val="Tekstpodstawowy2Znak"/>
    <w:rsid w:val="00F232DC"/>
    <w:pPr>
      <w:jc w:val="center"/>
    </w:pPr>
    <w:rPr>
      <w:sz w:val="26"/>
    </w:rPr>
  </w:style>
  <w:style w:type="character" w:customStyle="1" w:styleId="Tekstpodstawowy2Znak">
    <w:name w:val="Tekst podstawowy 2 Znak"/>
    <w:link w:val="Tekstpodstawowy2"/>
    <w:rsid w:val="00F232DC"/>
    <w:rPr>
      <w:rFonts w:ascii="Times New Roman" w:hAnsi="Times New Roman" w:cs="Times New Roman"/>
      <w:sz w:val="26"/>
      <w:szCs w:val="20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F232DC"/>
    <w:rPr>
      <w:color w:val="605E5C"/>
      <w:shd w:val="clear" w:color="auto" w:fill="E1DFDD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Akapit z listą;1_literowka,Wypunktowanie,b"/>
    <w:basedOn w:val="Normalny"/>
    <w:link w:val="AkapitzlistZnak"/>
    <w:uiPriority w:val="99"/>
    <w:qFormat/>
    <w:rsid w:val="00BF3F71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F402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4023A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A834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834F6"/>
  </w:style>
  <w:style w:type="paragraph" w:styleId="Tekstpodstawowyzwciciem2">
    <w:name w:val="Body Text First Indent 2"/>
    <w:basedOn w:val="Tekstpodstawowywcity"/>
    <w:link w:val="Tekstpodstawowyzwciciem2Znak"/>
    <w:rsid w:val="00A834F6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34F6"/>
  </w:style>
  <w:style w:type="paragraph" w:styleId="Lista">
    <w:name w:val="List"/>
    <w:basedOn w:val="Normalny"/>
    <w:rsid w:val="00A834F6"/>
    <w:pPr>
      <w:ind w:left="283" w:hanging="283"/>
      <w:contextualSpacing/>
    </w:pPr>
    <w:rPr>
      <w:rFonts w:ascii="Garamond" w:hAnsi="Garamond"/>
      <w:b/>
      <w:color w:val="000000"/>
      <w:sz w:val="24"/>
      <w:szCs w:val="24"/>
      <w:lang w:eastAsia="pl-PL"/>
    </w:rPr>
  </w:style>
  <w:style w:type="paragraph" w:styleId="Lista2">
    <w:name w:val="List 2"/>
    <w:basedOn w:val="Normalny"/>
    <w:rsid w:val="00A834F6"/>
    <w:pPr>
      <w:ind w:left="566" w:hanging="283"/>
      <w:contextualSpacing/>
    </w:pPr>
    <w:rPr>
      <w:rFonts w:ascii="Garamond" w:hAnsi="Garamond"/>
      <w:b/>
      <w:color w:val="000000"/>
      <w:sz w:val="24"/>
      <w:szCs w:val="24"/>
      <w:lang w:eastAsia="pl-PL"/>
    </w:rPr>
  </w:style>
  <w:style w:type="character" w:customStyle="1" w:styleId="BodytextSegoeUI">
    <w:name w:val="Body text + Segoe UI"/>
    <w:aliases w:val="8,5 pt"/>
    <w:rsid w:val="0075630C"/>
    <w:rPr>
      <w:rFonts w:ascii="Segoe UI" w:eastAsia="Segoe UI" w:hAnsi="Segoe UI" w:cs="Segoe UI"/>
      <w:color w:val="000000"/>
      <w:spacing w:val="0"/>
      <w:w w:val="100"/>
      <w:position w:val="0"/>
      <w:sz w:val="12"/>
      <w:szCs w:val="12"/>
      <w:shd w:val="clear" w:color="auto" w:fill="FFFFFF"/>
    </w:rPr>
  </w:style>
  <w:style w:type="paragraph" w:styleId="Tekstpodstawowy">
    <w:name w:val="Body Text"/>
    <w:basedOn w:val="Normalny"/>
    <w:link w:val="TekstpodstawowyZnak"/>
    <w:rsid w:val="00DC11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C113B"/>
  </w:style>
  <w:style w:type="paragraph" w:customStyle="1" w:styleId="ZnakZnak1">
    <w:name w:val="Znak Znak1"/>
    <w:basedOn w:val="Normalny"/>
    <w:rsid w:val="00735F6C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FC4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4E60"/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rsid w:val="00536419"/>
  </w:style>
  <w:style w:type="character" w:customStyle="1" w:styleId="Nagwek2Znak">
    <w:name w:val="Nagłówek 2 Znak"/>
    <w:basedOn w:val="Domylnaczcionkaakapitu"/>
    <w:link w:val="Nagwek2"/>
    <w:semiHidden/>
    <w:rsid w:val="006204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R3">
    <w:name w:val="FR3"/>
    <w:uiPriority w:val="99"/>
    <w:rsid w:val="00620437"/>
    <w:pPr>
      <w:widowControl w:val="0"/>
      <w:suppressAutoHyphens/>
      <w:autoSpaceDE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z11">
    <w:name w:val="z11"/>
    <w:uiPriority w:val="99"/>
    <w:rsid w:val="00620437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ar-SA"/>
    </w:rPr>
  </w:style>
  <w:style w:type="paragraph" w:customStyle="1" w:styleId="znormal">
    <w:name w:val="z_normal"/>
    <w:uiPriority w:val="99"/>
    <w:rsid w:val="00620437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2"/>
      <w:lang w:eastAsia="ar-SA"/>
    </w:rPr>
  </w:style>
  <w:style w:type="paragraph" w:customStyle="1" w:styleId="z3">
    <w:name w:val="z3"/>
    <w:uiPriority w:val="99"/>
    <w:rsid w:val="00620437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2466F-5F7F-4D28-BE36-3474709E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Ratuszna</dc:creator>
  <cp:keywords/>
  <dc:description/>
  <cp:lastModifiedBy>Waldemar Styrcula</cp:lastModifiedBy>
  <cp:revision>4</cp:revision>
  <cp:lastPrinted>2024-07-18T11:57:00Z</cp:lastPrinted>
  <dcterms:created xsi:type="dcterms:W3CDTF">2026-04-02T11:48:00Z</dcterms:created>
  <dcterms:modified xsi:type="dcterms:W3CDTF">2026-04-21T10:12:00Z</dcterms:modified>
</cp:coreProperties>
</file>